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A50B9F" w:rsidP="00A50B9F" w14:paraId="61D84735" w14:textId="75FA16E2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="00461F9C">
        <w:rPr>
          <w:rFonts w:ascii="Times New Roman" w:eastAsia="Times New Roman" w:hAnsi="Times New Roman" w:cs="Times New Roman"/>
          <w:sz w:val="25"/>
          <w:szCs w:val="25"/>
          <w:lang w:eastAsia="ru-RU"/>
        </w:rPr>
        <w:t>800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-210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A50B9F" w:rsidP="00A50B9F" w14:paraId="4130AA53" w14:textId="3554CDF2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802B9C" w:rsidR="00802B9C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461F9C" w:rsidR="00461F9C">
        <w:rPr>
          <w:rFonts w:ascii="Times New Roman" w:hAnsi="Times New Roman" w:cs="Times New Roman"/>
          <w:bCs/>
          <w:sz w:val="25"/>
          <w:szCs w:val="25"/>
        </w:rPr>
        <w:t xml:space="preserve"> 86MS0008-01-2025-004741-10</w:t>
      </w:r>
    </w:p>
    <w:p w:rsidR="00183E54" w:rsidRPr="00A50B9F" w:rsidP="00A50B9F" w14:paraId="0303057A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A50B9F" w:rsidP="00A50B9F" w14:paraId="25F5CC33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A50B9F" w:rsidP="00A50B9F" w14:paraId="61A780D1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C37B8E" w:rsidRPr="00A50B9F" w:rsidP="00A50B9F" w14:paraId="7205BCEC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3E54" w:rsidRPr="00A50B9F" w:rsidP="00A50B9F" w14:paraId="612D9242" w14:textId="3209D52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28 июля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Нижневартовск </w:t>
      </w:r>
    </w:p>
    <w:p w:rsidR="00183E54" w:rsidRPr="00A50B9F" w:rsidP="00A50B9F" w14:paraId="2C50D6CE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931104" w:rsidRPr="00A50B9F" w:rsidP="00A50B9F" w14:paraId="344D54BC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50B9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A50B9F" w:rsidP="00A50B9F" w14:paraId="15B8771B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A50B9F" w:rsidP="00A50B9F" w14:paraId="60BE133C" w14:textId="33D2B68A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Егорова Владислава Андреевича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…..</w:t>
      </w:r>
      <w:r w:rsidRPr="00A50B9F" w:rsidR="007579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зарегистрированного 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</w:t>
      </w:r>
    </w:p>
    <w:p w:rsidR="0019415F" w:rsidRPr="00A50B9F" w:rsidP="00A50B9F" w14:paraId="76F4C91F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 w14:paraId="27D4B2C8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415F" w:rsidRPr="00A50B9F" w:rsidP="00A50B9F" w14:paraId="25DB7AB3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 w14:paraId="6FFEE8E9" w14:textId="2FBCDF0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Егоров В.А.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14 июня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км </w:t>
      </w:r>
      <w:r w:rsidRPr="00A50B9F" w:rsidR="00083C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автодороги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- Излучинск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Нижневартовский район,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Лада 219040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госномер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(8.5.4)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действия с 07:00-10:00 и с 17:00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выездом на полосу дороги, предназначенную для встречного движения.</w:t>
      </w:r>
    </w:p>
    <w:p w:rsidR="00461F9C" w:rsidRPr="00461F9C" w:rsidP="00461F9C" w14:paraId="7FD05FAE" w14:textId="32619FC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1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рассмотрение дела, об административном правонарушении Егоров В.А.  не явился, о дате, месте и времени рассмотрения извещался надлежащим образом. </w:t>
      </w:r>
    </w:p>
    <w:p w:rsidR="00461F9C" w:rsidRPr="00461F9C" w:rsidP="00461F9C" w14:paraId="77F38002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1F9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461F9C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461F9C" w:rsidP="00461F9C" w14:paraId="0C9427B2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1F9C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судья, исследовав письменные доказательства по делу и характеризу</w:t>
      </w:r>
      <w:r w:rsidRPr="00461F9C">
        <w:rPr>
          <w:rFonts w:ascii="Times New Roman" w:eastAsia="Times New Roman" w:hAnsi="Times New Roman" w:cs="Times New Roman"/>
          <w:sz w:val="25"/>
          <w:szCs w:val="25"/>
          <w:lang w:eastAsia="ru-RU"/>
        </w:rPr>
        <w:t>ющий материал:</w:t>
      </w:r>
    </w:p>
    <w:p w:rsidR="0019415F" w:rsidRPr="00A50B9F" w:rsidP="00461F9C" w14:paraId="1AFD9EB8" w14:textId="2289374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1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86 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 </w:t>
      </w:r>
      <w:r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713762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14.06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составлении которого, должностным лицом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D49DF"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Егоров</w:t>
      </w:r>
      <w:r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3D49DF"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</w:t>
      </w:r>
      <w:r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были разъяснены его процессуальные права, предусмотренные ст. 25.1 Кодекса РФ об АП, а также возможность не с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видетельствовать против себя (ст. 51 Конституции РФ), о чем в протоколе имеется его подпись;</w:t>
      </w:r>
    </w:p>
    <w:p w:rsidR="0019415F" w:rsidRPr="00A50B9F" w:rsidP="00A50B9F" w14:paraId="0EBEAD39" w14:textId="377D86C3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A50B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обозначенном дорожным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знаком 3.20 «Обгон запрещен»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маневр обгона в зоне действия дорожного знака 3.20 «Обгон запрещен», с выездом на полосу дороги, предназначенную для встречного движения,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составленную в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присутствии </w:t>
      </w:r>
      <w:r w:rsidRPr="003D49DF"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Егоров</w:t>
      </w:r>
      <w:r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D49DF"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со схемой был </w:t>
      </w:r>
      <w:r w:rsidRPr="00A50B9F" w:rsidR="00757923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ознакомлен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подписанную также должностным лицом, ее составившим;                                                               </w:t>
      </w:r>
    </w:p>
    <w:p w:rsidR="0019415F" w:rsidRPr="00A50B9F" w:rsidP="00A50B9F" w14:paraId="440815E9" w14:textId="00BDECB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видеозапись события, указанного в протоколе, с диска DVD, на которой зафиксир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овано как автомобиль </w:t>
      </w:r>
      <w:r w:rsidRPr="003D49DF"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«Лада 219040», госномер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совершил обгон транспортного средства, в зоне действия дорожного знака 3.20 «Обгон запрещен»</w:t>
      </w:r>
      <w:r w:rsidRPr="00A50B9F" w:rsidR="00D224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зоне действия дорожного знака 3.20 «Обгон запрещен» с информационной табличкой (8.5.4)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931104" w:rsidRPr="00A50B9F" w:rsidP="00A50B9F" w14:paraId="053D59F3" w14:textId="20658FD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дислокацию дорожных знаков и разметки автодороги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– Излучинск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067AC6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3D5A" w:rsidRPr="00A50B9F" w:rsidP="00A50B9F" w14:paraId="1DB06BA3" w14:textId="63C3648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карточку операций с ВУ;</w:t>
      </w:r>
      <w:r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карточку учета транспортного средства;</w:t>
      </w:r>
    </w:p>
    <w:p w:rsidR="0019415F" w:rsidRPr="00A50B9F" w:rsidP="00A50B9F" w14:paraId="60F4D7CB" w14:textId="338A81A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параметры поиска правонарушений в отношении </w:t>
      </w:r>
      <w:r w:rsidRPr="003D49DF"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Егоров</w:t>
      </w:r>
      <w:r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D49DF"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</w:t>
      </w:r>
      <w:r w:rsidRPr="00A50B9F" w:rsidR="006404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приходит к следующему.</w:t>
      </w:r>
    </w:p>
    <w:p w:rsidR="0019415F" w:rsidRPr="00A50B9F" w:rsidP="00A50B9F" w14:paraId="2C077E1C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диспозиции ч.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ность ч. 3 ст. 12.15 Кодекса РФ об АП.</w:t>
      </w:r>
    </w:p>
    <w:p w:rsidR="0019415F" w:rsidRPr="00A50B9F" w:rsidP="00A50B9F" w14:paraId="367DB936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ков, действующих в пределах предоставленных им прав и регулирующих дорожное движение установленными сигналами.</w:t>
      </w:r>
    </w:p>
    <w:p w:rsidR="0019415F" w:rsidRPr="00A50B9F" w:rsidP="00A50B9F" w14:paraId="10371992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кроме тихоходных транспортных средств, гужевых повозок, мопедов и двухколесных мотоциклов без коляски.</w:t>
      </w:r>
    </w:p>
    <w:p w:rsidR="00A50B9F" w:rsidRPr="00A50B9F" w:rsidP="00A50B9F" w14:paraId="2CDCBE6C" w14:textId="77777777">
      <w:pPr>
        <w:tabs>
          <w:tab w:val="center" w:pos="4677"/>
          <w:tab w:val="right" w:pos="935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 с разделом 8 Знаки дополнительной информации (таблички) ДОРОЖНЫЕ ЗНАКИ Приложения 1 к ПДД РФ знаки дополнительной информации (таблички) у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указывает время суток, в течение которого действует знак. </w:t>
      </w:r>
    </w:p>
    <w:p w:rsidR="0019415F" w:rsidRPr="00A50B9F" w:rsidP="00A50B9F" w14:paraId="2B81FA8B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Обгоном в соответствии с Правил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зжей части).</w:t>
      </w:r>
    </w:p>
    <w:p w:rsidR="003D49DF" w:rsidP="00A50B9F" w14:paraId="138FE6C8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</w:t>
      </w:r>
      <w:r w:rsidRP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Егоров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лица, привлекаемого к административной ответственности,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 ст. 12.15 Кодекса РФ об АП, доказана протоко</w:t>
      </w:r>
      <w:r w:rsidRPr="00A50B9F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схемой нарушения, согласующейся с данными о дислокации дорожных знаков и разметки, видеозаписью события. </w:t>
      </w:r>
    </w:p>
    <w:p w:rsidR="0019415F" w:rsidRPr="00A50B9F" w:rsidP="00A50B9F" w14:paraId="34758103" w14:textId="129550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Существенных недостатков, влекущих невозможность использования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A50B9F" w:rsidP="00A50B9F" w14:paraId="1AE313C1" w14:textId="62AE32A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Своими действиями </w:t>
      </w:r>
      <w:r w:rsidRPr="003D49DF"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Егоров В.А.</w:t>
      </w:r>
      <w:r w:rsidRPr="00A50B9F" w:rsidR="005345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совершил административное правонарушение, предусмотренное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4579EF" w:rsidRPr="00A50B9F" w:rsidP="00A50B9F" w14:paraId="1479876B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су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дья исходит из того, что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4579EF" w:rsidRPr="00A50B9F" w:rsidP="00A50B9F" w14:paraId="154CBF1C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579EF" w:rsidRPr="00A50B9F" w:rsidP="00A50B9F" w14:paraId="3C4C413B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административного нак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астных интересов в рамках административного судопроизводства.</w:t>
      </w:r>
    </w:p>
    <w:p w:rsidR="0019415F" w:rsidRPr="00A50B9F" w:rsidP="00A50B9F" w14:paraId="546F46C7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ветственность, и приходит к выводу, что наказание необходимо назначить в виде административного штрафа. </w:t>
      </w:r>
    </w:p>
    <w:p w:rsidR="0019415F" w:rsidRPr="00A50B9F" w:rsidP="00A50B9F" w14:paraId="4BFB3209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29.9, 29.10 Кодекса РФ об АП, мировой судья</w:t>
      </w:r>
    </w:p>
    <w:p w:rsidR="0019415F" w:rsidRPr="00A50B9F" w:rsidP="00A50B9F" w14:paraId="7EBB52C4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 w14:paraId="73631EB0" w14:textId="7777777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9415F" w:rsidRPr="00A50B9F" w:rsidP="00A50B9F" w14:paraId="3C9D3EF2" w14:textId="7777777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534" w:rsidRPr="00974534" w:rsidP="00974534" w14:paraId="1BA74986" w14:textId="589C8858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D49D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Егорова Владислава Андреевича </w:t>
      </w:r>
      <w:r w:rsidRPr="00A50B9F" w:rsidR="001941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4 ст. 12.15 Кодекса Российской Федерации об административных правонарушениях и назначить ему наказание в виде административного штрафа в размере 7500 (семь тысяч пятьсот) 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рублей. </w:t>
      </w:r>
    </w:p>
    <w:p w:rsidR="00974534" w:rsidRPr="00974534" w:rsidP="00974534" w14:paraId="7BBC5000" w14:textId="3A9D400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7162163; ОКТМО </w:t>
      </w:r>
      <w:r w:rsidRPr="00974534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71819000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УИН </w:t>
      </w:r>
      <w:r w:rsidRPr="00974534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188104862502800</w:t>
      </w:r>
      <w:r w:rsidR="003D49DF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10779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74534" w:rsidRPr="00974534" w:rsidP="00974534" w14:paraId="0256044B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974534" w:rsidRPr="00974534" w:rsidP="00974534" w14:paraId="38EF6120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97453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не позднее тридцати дней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вынесения постановления о наложении административного штрафа административный штра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 может быть уплачен в размере </w:t>
      </w:r>
      <w:r w:rsidRPr="0097453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75 процентов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суммы наложенного административного штрафа, то есть в размере </w:t>
      </w:r>
      <w:r w:rsidRPr="0097453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5625 (пяти тысяч шестьсот двадцати пяти) рублей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974534" w:rsidRPr="00974534" w:rsidP="00974534" w14:paraId="526DE517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случае, если исполнение постановления о назначении административного штрафа было отсрочено либо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4534" w:rsidRPr="00974534" w:rsidP="00974534" w14:paraId="5CFA7361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974534" w:rsidRPr="00974534" w:rsidP="00974534" w14:paraId="0F2929C8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указанный срок влечет привлечение к административной ответственност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и по ч. 1 ст. 20.25 Кодекса РФ об АП.</w:t>
      </w:r>
    </w:p>
    <w:p w:rsidR="00974534" w:rsidRPr="00974534" w:rsidP="00974534" w14:paraId="39349375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CD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–диск хранить в материалах дела.</w:t>
      </w:r>
    </w:p>
    <w:p w:rsidR="00974534" w:rsidRPr="00974534" w:rsidP="00974534" w14:paraId="3109B304" w14:textId="04173F90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="003D49DF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вынесшего постановление</w:t>
      </w:r>
      <w:r w:rsidRPr="009745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74534" w:rsidRPr="00974534" w:rsidP="00974534" w14:paraId="5C256D2E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4534" w:rsidRPr="00974534" w:rsidP="00974534" w14:paraId="2D5D8DE5" w14:textId="66029FF1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974534" w:rsidRPr="00974534" w:rsidP="00974534" w14:paraId="79196394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7453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Мировой судья                                                                                         Е.В. Дурдело</w:t>
      </w:r>
    </w:p>
    <w:p w:rsidR="00A22DA4" w:rsidP="00974534" w14:paraId="614A4BB5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DA4" w:rsidP="00974534" w14:paraId="7A473C1C" w14:textId="77777777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4534" w:rsidRPr="00A22DA4" w:rsidP="00974534" w14:paraId="5DEF83CF" w14:textId="6E60D214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913B9" w:rsidRPr="00974534" w:rsidP="00974534" w14:paraId="7A7DE0DB" w14:textId="48A08E8A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A22DA4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40F3E"/>
    <w:rsid w:val="000655FF"/>
    <w:rsid w:val="00067AC6"/>
    <w:rsid w:val="000818F8"/>
    <w:rsid w:val="00083CD7"/>
    <w:rsid w:val="000850D9"/>
    <w:rsid w:val="000913B9"/>
    <w:rsid w:val="00183E54"/>
    <w:rsid w:val="0019415F"/>
    <w:rsid w:val="003B0473"/>
    <w:rsid w:val="003D3E3E"/>
    <w:rsid w:val="003D49DF"/>
    <w:rsid w:val="004579EF"/>
    <w:rsid w:val="00461F9C"/>
    <w:rsid w:val="005345EE"/>
    <w:rsid w:val="005350A0"/>
    <w:rsid w:val="005C6591"/>
    <w:rsid w:val="005E7407"/>
    <w:rsid w:val="005F04F7"/>
    <w:rsid w:val="0064040C"/>
    <w:rsid w:val="006D6CB7"/>
    <w:rsid w:val="00745027"/>
    <w:rsid w:val="00757923"/>
    <w:rsid w:val="00802B9C"/>
    <w:rsid w:val="0081738F"/>
    <w:rsid w:val="0085323E"/>
    <w:rsid w:val="008D3D5A"/>
    <w:rsid w:val="00931104"/>
    <w:rsid w:val="00974534"/>
    <w:rsid w:val="00A00580"/>
    <w:rsid w:val="00A22DA4"/>
    <w:rsid w:val="00A50B9F"/>
    <w:rsid w:val="00A608CE"/>
    <w:rsid w:val="00B31A47"/>
    <w:rsid w:val="00BB362D"/>
    <w:rsid w:val="00BC01D9"/>
    <w:rsid w:val="00C37B8E"/>
    <w:rsid w:val="00C56049"/>
    <w:rsid w:val="00C71700"/>
    <w:rsid w:val="00C75873"/>
    <w:rsid w:val="00C76142"/>
    <w:rsid w:val="00D22498"/>
    <w:rsid w:val="00D624E6"/>
    <w:rsid w:val="00DB7D48"/>
    <w:rsid w:val="00E5081F"/>
    <w:rsid w:val="00E83F6B"/>
    <w:rsid w:val="00EB3A76"/>
    <w:rsid w:val="00F331FD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6012F-FE4A-4FC8-81D9-A796D29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